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63"/>
      </w:tblGrid>
      <w:tr w:rsidR="00FE6112" w:rsidRPr="00C2210E" w14:paraId="07D72046" w14:textId="77777777" w:rsidTr="00E44619">
        <w:trPr>
          <w:trHeight w:val="276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C9E93" w14:textId="4C1FB587" w:rsidR="00FE6112" w:rsidRDefault="00E44619" w:rsidP="00E44619">
            <w:pPr>
              <w:spacing w:before="0" w:beforeAutospacing="0" w:after="0" w:afterAutospacing="0"/>
              <w:ind w:right="82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Hlk161920713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 w:rsidR="004E3214" w:rsidRPr="004E3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Начальнику </w:t>
            </w:r>
            <w:r w:rsidR="00BC1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отдела</w:t>
            </w:r>
            <w:r w:rsidR="004E3214" w:rsidRPr="004E3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</w:t>
            </w:r>
          </w:p>
          <w:p w14:paraId="40EEDF48" w14:textId="0DBBF427" w:rsidR="00BC11A8" w:rsidRDefault="00E44619" w:rsidP="00E44619">
            <w:pPr>
              <w:spacing w:before="0" w:beforeAutospacing="0" w:after="0" w:afterAutospacing="0"/>
              <w:ind w:right="82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BC1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ЯМО</w:t>
            </w:r>
          </w:p>
          <w:p w14:paraId="1B9891A1" w14:textId="0C9C9BE8" w:rsidR="00BC11A8" w:rsidRPr="004E3214" w:rsidRDefault="00E44619" w:rsidP="00E44619">
            <w:pPr>
              <w:spacing w:before="0" w:beforeAutospacing="0" w:after="0" w:afterAutospacing="0"/>
              <w:ind w:right="82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="00BC1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Колесовой З.М. </w:t>
            </w:r>
          </w:p>
          <w:p w14:paraId="1C42F81E" w14:textId="1CDAE578" w:rsidR="00BC11A8" w:rsidRDefault="00E44619" w:rsidP="00E44619">
            <w:pPr>
              <w:spacing w:before="0" w:beforeAutospacing="0" w:after="0" w:afterAutospacing="0"/>
              <w:ind w:right="82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</w:t>
            </w:r>
            <w:r w:rsidR="004E3214" w:rsidRPr="004E3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E32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E3214" w:rsidRPr="004E3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14:paraId="4F57ADB2" w14:textId="66343D84" w:rsidR="00E44619" w:rsidRDefault="00C2210E" w:rsidP="00C2210E">
            <w:pPr>
              <w:spacing w:before="0" w:beforeAutospacing="0" w:after="0" w:afterAutospacing="0"/>
              <w:ind w:right="82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</w:t>
            </w:r>
            <w:r w:rsidR="00E44619">
              <w:rPr>
                <w:lang w:val="ru-RU"/>
              </w:rPr>
              <w:t>____</w:t>
            </w:r>
            <w:r w:rsidR="00BC11A8">
              <w:rPr>
                <w:lang w:val="ru-RU"/>
              </w:rPr>
              <w:t>__________________________</w:t>
            </w:r>
          </w:p>
          <w:p w14:paraId="2ADA0835" w14:textId="1DF6B718" w:rsidR="00BC11A8" w:rsidRDefault="00E44619" w:rsidP="00E44619">
            <w:pPr>
              <w:spacing w:before="0" w:beforeAutospacing="0" w:after="0" w:afterAutospacing="0"/>
              <w:ind w:right="82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  <w:r w:rsidR="004E3214" w:rsidRPr="004E3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паспорт________</w:t>
            </w:r>
            <w:r w:rsidR="00BC1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4E3214" w:rsidRPr="004E3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75EC5DCB" w14:textId="5A1CCD24" w:rsidR="00FE6112" w:rsidRPr="004E3214" w:rsidRDefault="00E44619" w:rsidP="00E44619">
            <w:pPr>
              <w:spacing w:before="0" w:beforeAutospacing="0" w:after="0" w:afterAutospacing="0"/>
              <w:ind w:right="82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</w:t>
            </w:r>
            <w:r w:rsidR="004E3214" w:rsidRPr="004E3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 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4E3214" w:rsidRPr="004E32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</w:t>
            </w:r>
            <w:r w:rsidR="004E3214" w:rsidRPr="004E3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4E32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E3214" w:rsidRPr="004E3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4E3214" w:rsidRPr="004E32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эл. почта____</w:t>
            </w:r>
            <w:r w:rsidR="004E3214" w:rsidRPr="004E3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105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</w:tbl>
    <w:p w14:paraId="62FDC3B7" w14:textId="77777777" w:rsidR="00FE6112" w:rsidRPr="004E3214" w:rsidRDefault="00FE61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4A3CB7" w14:textId="77777777" w:rsidR="00FE6112" w:rsidRPr="004E3214" w:rsidRDefault="004E3214" w:rsidP="00BC1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07080E47" w14:textId="3AF27871" w:rsidR="00FE6112" w:rsidRPr="00E046A5" w:rsidRDefault="004E3214" w:rsidP="00E046A5">
      <w:pPr>
        <w:pStyle w:val="a4"/>
        <w:spacing w:after="0"/>
        <w:ind w:left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46A5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="00E04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4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E04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46A5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C11A8" w:rsidRPr="00BC1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46A5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046A5" w:rsidRPr="00E046A5">
        <w:rPr>
          <w:rFonts w:ascii="Times New Roman" w:hAnsi="Times New Roman" w:cs="Times New Roman"/>
          <w:lang w:val="ru-RU"/>
        </w:rPr>
        <w:t>ГОСУДАРСТВЕНН</w:t>
      </w:r>
      <w:r w:rsidR="00E046A5">
        <w:rPr>
          <w:rFonts w:ascii="Times New Roman" w:hAnsi="Times New Roman" w:cs="Times New Roman"/>
          <w:lang w:val="ru-RU"/>
        </w:rPr>
        <w:t xml:space="preserve">ОЕ      </w:t>
      </w:r>
      <w:r w:rsidR="00E046A5" w:rsidRPr="00E046A5">
        <w:rPr>
          <w:rFonts w:ascii="Times New Roman" w:hAnsi="Times New Roman" w:cs="Times New Roman"/>
          <w:lang w:val="ru-RU"/>
        </w:rPr>
        <w:t xml:space="preserve"> КАЗЕННОЕ ДОШКОЛЬНОЕ ОБРАЗОВАТЕЛЬНОЕ УЧРЕЖДЕНИЕ «ДЕТСКИЙ САД № 5 «СОЛНЫШКО» ОБЩЕРАЗВИВАЮЩЕГО ВИДА ЯСИНОВАТСКОГО МУНИЦИПАЛЬНОГО ОКРУГА» ДОНЕЦКОЙ НАРОДНОЙ  РЕСПУБЛИКИ</w:t>
      </w:r>
      <w:r w:rsidR="00E046A5">
        <w:rPr>
          <w:rFonts w:ascii="Times New Roman" w:hAnsi="Times New Roman" w:cs="Times New Roman"/>
          <w:lang w:val="ru-RU"/>
        </w:rPr>
        <w:t xml:space="preserve">, </w:t>
      </w:r>
      <w:bookmarkStart w:id="1" w:name="_GoBack"/>
      <w:bookmarkEnd w:id="1"/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реализующее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E673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дочь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, _________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E673E2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1056DF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,______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1056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1056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_________________________________________________,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: __________________________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14:paraId="01C132E9" w14:textId="32BE1581" w:rsidR="00BC11A8" w:rsidRPr="004E3214" w:rsidRDefault="00BC11A8" w:rsidP="00BC11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14:paraId="5B186C71" w14:textId="77777777" w:rsidR="00FE6112" w:rsidRPr="004E3214" w:rsidRDefault="004E3214" w:rsidP="00BC11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При рассмотрении вопроса о выдачи направления в детский сад прошу учесть следующее:</w:t>
      </w:r>
    </w:p>
    <w:p w14:paraId="53052329" w14:textId="59E1DAFB" w:rsidR="00FE6112" w:rsidRDefault="004E3214" w:rsidP="00BC11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желаемая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зачисления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_______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___ г.;</w:t>
      </w:r>
    </w:p>
    <w:p w14:paraId="0722BC42" w14:textId="77777777" w:rsidR="00FE6112" w:rsidRPr="004E3214" w:rsidRDefault="004E3214" w:rsidP="00BC11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желаемые учреждение в порядке убывания приоритета: __________________________________________________________________________________________;</w:t>
      </w:r>
    </w:p>
    <w:p w14:paraId="5A9CD3B7" w14:textId="5A170C3A" w:rsidR="00FE6112" w:rsidRPr="004E3214" w:rsidRDefault="004E3214" w:rsidP="00BC11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__, родной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____;</w:t>
      </w:r>
    </w:p>
    <w:p w14:paraId="4D7305F8" w14:textId="18C4F607" w:rsidR="00FE6112" w:rsidRDefault="004E3214" w:rsidP="00BC11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__________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_____;</w:t>
      </w:r>
    </w:p>
    <w:p w14:paraId="50B8E9E9" w14:textId="4AF51B5B" w:rsidR="00FE6112" w:rsidRPr="004E3214" w:rsidRDefault="004E3214" w:rsidP="00BC11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_;</w:t>
      </w:r>
    </w:p>
    <w:p w14:paraId="60F28248" w14:textId="6851D614" w:rsidR="00FE6112" w:rsidRDefault="004E3214" w:rsidP="00BC11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_______________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____________;</w:t>
      </w:r>
    </w:p>
    <w:p w14:paraId="2098D50C" w14:textId="40CE2D8A" w:rsidR="00FE6112" w:rsidRPr="00BC11A8" w:rsidRDefault="004E3214" w:rsidP="00BC11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214">
        <w:rPr>
          <w:rFonts w:hAnsi="Times New Roman" w:cs="Times New Roman"/>
          <w:color w:val="000000"/>
          <w:sz w:val="24"/>
          <w:szCs w:val="24"/>
          <w:lang w:val="ru-RU"/>
        </w:rPr>
        <w:t>наличие права на специальные меры поддержки (гарантии) отдельных категорий граждан и их семей –</w:t>
      </w:r>
      <w:r w:rsidRPr="00BC11A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BC11A8">
        <w:rPr>
          <w:rFonts w:hAnsi="Times New Roman" w:cs="Times New Roman"/>
          <w:color w:val="000000"/>
          <w:sz w:val="24"/>
          <w:szCs w:val="24"/>
          <w:lang w:val="ru-RU"/>
        </w:rPr>
        <w:t>__________.</w:t>
      </w:r>
    </w:p>
    <w:p w14:paraId="2231DE24" w14:textId="77777777" w:rsidR="00FE6112" w:rsidRPr="00BC11A8" w:rsidRDefault="00FE61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6"/>
        <w:gridCol w:w="3224"/>
        <w:gridCol w:w="3289"/>
      </w:tblGrid>
      <w:tr w:rsidR="00E673E2" w14:paraId="43A78E12" w14:textId="77777777" w:rsidTr="00E673E2">
        <w:trPr>
          <w:trHeight w:val="10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3C811" w14:textId="630EC9B2" w:rsidR="00FE6112" w:rsidRDefault="004E3214"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 w:rsidR="00BC1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37A80" w14:textId="77777777" w:rsidR="00FE6112" w:rsidRDefault="00BC11A8" w:rsidP="00BC11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4E3214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4E3214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  <w:p w14:paraId="3A26D5B1" w14:textId="631B9EB6" w:rsidR="00BC11A8" w:rsidRPr="00BC11A8" w:rsidRDefault="00BC11A8" w:rsidP="00BC11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Подпись</w:t>
            </w:r>
          </w:p>
          <w:p w14:paraId="6DBF2ED5" w14:textId="49B30FAB" w:rsidR="00BC11A8" w:rsidRDefault="00BC11A8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E7485" w14:textId="64047A90" w:rsidR="00BC11A8" w:rsidRDefault="00BC11A8" w:rsidP="00BC11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_______</w:t>
            </w:r>
            <w:r w:rsidR="004E3214"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14:paraId="08859D0D" w14:textId="3694B29F" w:rsidR="00BC11A8" w:rsidRPr="00BC11A8" w:rsidRDefault="00BC11A8" w:rsidP="00BC11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И.О. Фамилия</w:t>
            </w:r>
          </w:p>
          <w:p w14:paraId="3EA32C60" w14:textId="77777777" w:rsidR="00BC11A8" w:rsidRDefault="00BC11A8" w:rsidP="00BC11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8733C61" w14:textId="77777777" w:rsidR="00BC11A8" w:rsidRDefault="00BC11A8" w:rsidP="00BC11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  <w:p w14:paraId="5A74888E" w14:textId="385067EA" w:rsidR="00BC11A8" w:rsidRPr="00BC11A8" w:rsidRDefault="00BC11A8" w:rsidP="00BC11A8">
            <w:pPr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bookmarkEnd w:id="0"/>
    </w:tbl>
    <w:p w14:paraId="0E022441" w14:textId="77777777" w:rsidR="00FE6112" w:rsidRDefault="00FE6112" w:rsidP="00D86681">
      <w:pPr>
        <w:rPr>
          <w:rFonts w:hAnsi="Times New Roman" w:cs="Times New Roman"/>
          <w:color w:val="000000"/>
          <w:sz w:val="24"/>
          <w:szCs w:val="24"/>
        </w:rPr>
      </w:pPr>
    </w:p>
    <w:sectPr w:rsidR="00FE6112" w:rsidSect="00D86681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D2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056DF"/>
    <w:rsid w:val="002D33B1"/>
    <w:rsid w:val="002D3591"/>
    <w:rsid w:val="003514A0"/>
    <w:rsid w:val="004E3214"/>
    <w:rsid w:val="004F7E17"/>
    <w:rsid w:val="005A05CE"/>
    <w:rsid w:val="00653AF6"/>
    <w:rsid w:val="008E00B6"/>
    <w:rsid w:val="009F04F9"/>
    <w:rsid w:val="00B73A5A"/>
    <w:rsid w:val="00BC11A8"/>
    <w:rsid w:val="00C2210E"/>
    <w:rsid w:val="00D86681"/>
    <w:rsid w:val="00E046A5"/>
    <w:rsid w:val="00E438A1"/>
    <w:rsid w:val="00E44619"/>
    <w:rsid w:val="00E673E2"/>
    <w:rsid w:val="00EE22E0"/>
    <w:rsid w:val="00F01E19"/>
    <w:rsid w:val="00F7647F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7F4D"/>
  <w15:docId w15:val="{ECB1C570-E239-4500-A687-1734B803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Абзац списка Знак"/>
    <w:link w:val="a4"/>
    <w:uiPriority w:val="1"/>
    <w:locked/>
    <w:rsid w:val="00E046A5"/>
    <w:rPr>
      <w:rFonts w:ascii="Calibri" w:eastAsia="SimSun" w:hAnsi="Calibri" w:cs="Calibri"/>
      <w:kern w:val="2"/>
      <w:lang w:eastAsia="ar-SA"/>
    </w:rPr>
  </w:style>
  <w:style w:type="paragraph" w:styleId="a4">
    <w:name w:val="List Paragraph"/>
    <w:basedOn w:val="a"/>
    <w:link w:val="a3"/>
    <w:uiPriority w:val="1"/>
    <w:qFormat/>
    <w:rsid w:val="00E046A5"/>
    <w:pPr>
      <w:suppressAutoHyphens/>
      <w:spacing w:before="0" w:beforeAutospacing="0" w:after="200" w:afterAutospacing="0" w:line="276" w:lineRule="auto"/>
      <w:ind w:left="720"/>
      <w:contextualSpacing/>
    </w:pPr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10</cp:revision>
  <cp:lastPrinted>2024-08-08T13:32:00Z</cp:lastPrinted>
  <dcterms:created xsi:type="dcterms:W3CDTF">2023-10-04T10:43:00Z</dcterms:created>
  <dcterms:modified xsi:type="dcterms:W3CDTF">2024-08-08T13:36:00Z</dcterms:modified>
</cp:coreProperties>
</file>